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CCD" w:rsidRPr="00A703EC" w:rsidRDefault="00B61CCD" w:rsidP="00B61CCD">
      <w:pPr>
        <w:jc w:val="center"/>
        <w:rPr>
          <w:rFonts w:hint="eastAsia"/>
          <w:b/>
          <w:sz w:val="30"/>
          <w:szCs w:val="30"/>
        </w:rPr>
      </w:pPr>
      <w:bookmarkStart w:id="0" w:name="_GoBack"/>
      <w:bookmarkEnd w:id="0"/>
      <w:r w:rsidRPr="00A703EC">
        <w:rPr>
          <w:rFonts w:hint="eastAsia"/>
          <w:b/>
          <w:sz w:val="30"/>
          <w:szCs w:val="30"/>
        </w:rPr>
        <w:t>省厅职称文件网址</w:t>
      </w:r>
    </w:p>
    <w:p w:rsidR="00B61CCD" w:rsidRDefault="00B61CCD">
      <w:pPr>
        <w:rPr>
          <w:rFonts w:hint="eastAsia"/>
        </w:rPr>
      </w:pPr>
    </w:p>
    <w:p w:rsidR="00B61CCD" w:rsidRDefault="00B61CCD" w:rsidP="00B61CCD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．《</w:t>
      </w:r>
      <w:r>
        <w:rPr>
          <w:rFonts w:hint="eastAsia"/>
        </w:rPr>
        <w:t>关于开展</w:t>
      </w:r>
      <w:r>
        <w:rPr>
          <w:rFonts w:hint="eastAsia"/>
        </w:rPr>
        <w:t>2017</w:t>
      </w:r>
      <w:r>
        <w:rPr>
          <w:rFonts w:hint="eastAsia"/>
        </w:rPr>
        <w:t>年高等学校教师系列职称评审工作的通知</w:t>
      </w:r>
      <w:r>
        <w:rPr>
          <w:rFonts w:hint="eastAsia"/>
        </w:rPr>
        <w:t>》</w:t>
      </w:r>
      <w:r>
        <w:rPr>
          <w:rFonts w:hint="eastAsia"/>
        </w:rPr>
        <w:t>陕教师办〔</w:t>
      </w:r>
      <w:r>
        <w:rPr>
          <w:rFonts w:hint="eastAsia"/>
        </w:rPr>
        <w:t>2017</w:t>
      </w:r>
      <w:r>
        <w:rPr>
          <w:rFonts w:hint="eastAsia"/>
        </w:rPr>
        <w:t>〕</w:t>
      </w:r>
      <w:r>
        <w:rPr>
          <w:rFonts w:hint="eastAsia"/>
        </w:rPr>
        <w:t>34</w:t>
      </w:r>
      <w:r>
        <w:rPr>
          <w:rFonts w:hint="eastAsia"/>
        </w:rPr>
        <w:t>号</w:t>
      </w:r>
    </w:p>
    <w:p w:rsidR="0092150C" w:rsidRDefault="00B61CCD">
      <w:pPr>
        <w:rPr>
          <w:rFonts w:hint="eastAsia"/>
        </w:rPr>
      </w:pPr>
      <w:hyperlink r:id="rId5" w:history="1">
        <w:r w:rsidRPr="00854868">
          <w:rPr>
            <w:rStyle w:val="a3"/>
          </w:rPr>
          <w:t>http://www.snedu.gov.cn/news/jiaoyutingwenjian/201710/11/12971.html</w:t>
        </w:r>
      </w:hyperlink>
    </w:p>
    <w:p w:rsidR="00B61CCD" w:rsidRDefault="00B61CCD">
      <w:pPr>
        <w:rPr>
          <w:rFonts w:hint="eastAsia"/>
        </w:rPr>
      </w:pPr>
    </w:p>
    <w:p w:rsidR="00A703EC" w:rsidRDefault="00B61CCD" w:rsidP="00A703EC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</w:t>
      </w:r>
      <w:r w:rsidR="00A703EC">
        <w:rPr>
          <w:rFonts w:hint="eastAsia"/>
        </w:rPr>
        <w:t>《</w:t>
      </w:r>
      <w:r w:rsidR="00A703EC">
        <w:rPr>
          <w:rFonts w:hint="eastAsia"/>
        </w:rPr>
        <w:t>关于做好</w:t>
      </w:r>
      <w:r w:rsidR="00A703EC">
        <w:rPr>
          <w:rFonts w:hint="eastAsia"/>
        </w:rPr>
        <w:t>2017</w:t>
      </w:r>
      <w:r w:rsidR="00A703EC">
        <w:rPr>
          <w:rFonts w:hint="eastAsia"/>
        </w:rPr>
        <w:t>年全省专业技术人员继续教育（知识更新工程）工作的通知</w:t>
      </w:r>
      <w:r w:rsidR="00A703EC">
        <w:rPr>
          <w:rFonts w:hint="eastAsia"/>
        </w:rPr>
        <w:t>》</w:t>
      </w:r>
      <w:r w:rsidR="00A703EC">
        <w:rPr>
          <w:rFonts w:hint="eastAsia"/>
        </w:rPr>
        <w:t>陕人社函〔</w:t>
      </w:r>
      <w:r w:rsidR="00A703EC">
        <w:rPr>
          <w:rFonts w:hint="eastAsia"/>
        </w:rPr>
        <w:t>2017</w:t>
      </w:r>
      <w:r w:rsidR="00A703EC">
        <w:rPr>
          <w:rFonts w:hint="eastAsia"/>
        </w:rPr>
        <w:t>〕</w:t>
      </w:r>
      <w:r w:rsidR="00A703EC">
        <w:rPr>
          <w:rFonts w:hint="eastAsia"/>
        </w:rPr>
        <w:t>107</w:t>
      </w:r>
      <w:r w:rsidR="00A703EC">
        <w:rPr>
          <w:rFonts w:hint="eastAsia"/>
        </w:rPr>
        <w:t>号</w:t>
      </w:r>
    </w:p>
    <w:p w:rsidR="00B61CCD" w:rsidRDefault="00A703EC">
      <w:pPr>
        <w:rPr>
          <w:rFonts w:hint="eastAsia"/>
        </w:rPr>
      </w:pPr>
      <w:hyperlink r:id="rId6" w:history="1">
        <w:r w:rsidRPr="00854868">
          <w:rPr>
            <w:rStyle w:val="a3"/>
          </w:rPr>
          <w:t>http://jxjy.xidian.edu.cn/info/1004/1063.htm</w:t>
        </w:r>
      </w:hyperlink>
    </w:p>
    <w:p w:rsidR="00A703EC" w:rsidRDefault="00A703EC">
      <w:pPr>
        <w:rPr>
          <w:rFonts w:hint="eastAsia"/>
        </w:rPr>
      </w:pPr>
    </w:p>
    <w:p w:rsidR="00A703EC" w:rsidRDefault="00A703EC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．《关于进一步优化职称管理服务工作的通知》</w:t>
      </w:r>
      <w:r w:rsidRPr="00A703EC">
        <w:rPr>
          <w:rFonts w:hint="eastAsia"/>
        </w:rPr>
        <w:t>陕人社办发〔</w:t>
      </w:r>
      <w:r w:rsidRPr="00A703EC">
        <w:rPr>
          <w:rFonts w:hint="eastAsia"/>
        </w:rPr>
        <w:t>2016</w:t>
      </w:r>
      <w:r w:rsidRPr="00A703EC">
        <w:rPr>
          <w:rFonts w:hint="eastAsia"/>
        </w:rPr>
        <w:t>〕</w:t>
      </w:r>
      <w:r w:rsidRPr="00A703EC">
        <w:rPr>
          <w:rFonts w:hint="eastAsia"/>
        </w:rPr>
        <w:t>26</w:t>
      </w:r>
      <w:r w:rsidRPr="00A703EC">
        <w:rPr>
          <w:rFonts w:hint="eastAsia"/>
        </w:rPr>
        <w:t>号</w:t>
      </w:r>
    </w:p>
    <w:p w:rsidR="00A703EC" w:rsidRDefault="00A703EC">
      <w:r w:rsidRPr="00A703EC">
        <w:t>http://www.snedu.gov.cn/news/jiaoyutingwenjian/201609/01/11134.html</w:t>
      </w:r>
    </w:p>
    <w:sectPr w:rsidR="00A703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CCD"/>
    <w:rsid w:val="000406AB"/>
    <w:rsid w:val="0004446B"/>
    <w:rsid w:val="000A50A4"/>
    <w:rsid w:val="000C4AD3"/>
    <w:rsid w:val="000C6047"/>
    <w:rsid w:val="00175F18"/>
    <w:rsid w:val="001902EF"/>
    <w:rsid w:val="0019515F"/>
    <w:rsid w:val="00204384"/>
    <w:rsid w:val="00223E1E"/>
    <w:rsid w:val="00242F79"/>
    <w:rsid w:val="00251351"/>
    <w:rsid w:val="004335BA"/>
    <w:rsid w:val="004402CF"/>
    <w:rsid w:val="004F69B4"/>
    <w:rsid w:val="00537158"/>
    <w:rsid w:val="00623A43"/>
    <w:rsid w:val="006B5286"/>
    <w:rsid w:val="00761F4D"/>
    <w:rsid w:val="00783574"/>
    <w:rsid w:val="007F2D64"/>
    <w:rsid w:val="00801412"/>
    <w:rsid w:val="00804EB1"/>
    <w:rsid w:val="00815DF5"/>
    <w:rsid w:val="008337DA"/>
    <w:rsid w:val="00876E1E"/>
    <w:rsid w:val="008D113E"/>
    <w:rsid w:val="008D4DB8"/>
    <w:rsid w:val="0092150C"/>
    <w:rsid w:val="00930718"/>
    <w:rsid w:val="0094736A"/>
    <w:rsid w:val="009868E8"/>
    <w:rsid w:val="00994D1C"/>
    <w:rsid w:val="009A7AC0"/>
    <w:rsid w:val="009C36F2"/>
    <w:rsid w:val="009C68DB"/>
    <w:rsid w:val="00A703EC"/>
    <w:rsid w:val="00AA77E6"/>
    <w:rsid w:val="00AB58C3"/>
    <w:rsid w:val="00AE7CE0"/>
    <w:rsid w:val="00B01CD2"/>
    <w:rsid w:val="00B113F0"/>
    <w:rsid w:val="00B262AC"/>
    <w:rsid w:val="00B30C52"/>
    <w:rsid w:val="00B34787"/>
    <w:rsid w:val="00B61CCD"/>
    <w:rsid w:val="00BB3DCB"/>
    <w:rsid w:val="00BC60D3"/>
    <w:rsid w:val="00BF71E5"/>
    <w:rsid w:val="00C92551"/>
    <w:rsid w:val="00CE7DD2"/>
    <w:rsid w:val="00D1379B"/>
    <w:rsid w:val="00D2099A"/>
    <w:rsid w:val="00D532E7"/>
    <w:rsid w:val="00DE52F2"/>
    <w:rsid w:val="00E02929"/>
    <w:rsid w:val="00E80FB3"/>
    <w:rsid w:val="00F04165"/>
    <w:rsid w:val="00F06D80"/>
    <w:rsid w:val="00F31A62"/>
    <w:rsid w:val="00F44594"/>
    <w:rsid w:val="00F51C77"/>
    <w:rsid w:val="00F523D6"/>
    <w:rsid w:val="00F65EAF"/>
    <w:rsid w:val="00FD5897"/>
    <w:rsid w:val="00FF5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61C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61C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jxjy.xidian.edu.cn/info/1004/1063.htm" TargetMode="External"/><Relationship Id="rId5" Type="http://schemas.openxmlformats.org/officeDocument/2006/relationships/hyperlink" Target="http://www.snedu.gov.cn/news/jiaoyutingwenjian/201710/11/1297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人事处</dc:creator>
  <cp:lastModifiedBy>人事处</cp:lastModifiedBy>
  <cp:revision>2</cp:revision>
  <dcterms:created xsi:type="dcterms:W3CDTF">2017-11-24T00:18:00Z</dcterms:created>
  <dcterms:modified xsi:type="dcterms:W3CDTF">2017-11-24T00:43:00Z</dcterms:modified>
</cp:coreProperties>
</file>